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FF6C" w14:textId="00F872F5" w:rsidR="00BA28CF" w:rsidRPr="00BA28CF" w:rsidRDefault="00BA28CF" w:rsidP="00BA28C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val="sr-Cyrl-RS"/>
        </w:rPr>
      </w:pPr>
      <w:r w:rsidRPr="00BA28CF">
        <w:rPr>
          <w:rFonts w:ascii="Calibri" w:eastAsia="Calibri" w:hAnsi="Calibri" w:cs="Times New Roman"/>
          <w:b/>
          <w:sz w:val="24"/>
          <w:lang w:val="sr-Cyrl-RS"/>
        </w:rPr>
        <w:t xml:space="preserve">РАСПОРЕД ЧАСОВА од </w:t>
      </w:r>
      <w:r>
        <w:rPr>
          <w:rFonts w:ascii="Calibri" w:eastAsia="Calibri" w:hAnsi="Calibri" w:cs="Times New Roman"/>
          <w:b/>
          <w:sz w:val="24"/>
        </w:rPr>
        <w:t>11</w:t>
      </w:r>
      <w:r w:rsidRPr="00BA28CF">
        <w:rPr>
          <w:rFonts w:ascii="Calibri" w:eastAsia="Calibri" w:hAnsi="Calibri" w:cs="Times New Roman"/>
          <w:b/>
          <w:sz w:val="24"/>
          <w:lang w:val="sr-Cyrl-RS"/>
        </w:rPr>
        <w:t xml:space="preserve">.5.до </w:t>
      </w:r>
      <w:r>
        <w:rPr>
          <w:rFonts w:ascii="Calibri" w:eastAsia="Calibri" w:hAnsi="Calibri" w:cs="Times New Roman"/>
          <w:b/>
          <w:sz w:val="24"/>
        </w:rPr>
        <w:t>15</w:t>
      </w:r>
      <w:r w:rsidRPr="00BA28CF">
        <w:rPr>
          <w:rFonts w:ascii="Calibri" w:eastAsia="Calibri" w:hAnsi="Calibri" w:cs="Times New Roman"/>
          <w:b/>
          <w:sz w:val="24"/>
          <w:lang w:val="sr-Cyrl-RS"/>
        </w:rPr>
        <w:t>.5.2020.</w:t>
      </w:r>
    </w:p>
    <w:p w14:paraId="7DDD9B10" w14:textId="77777777" w:rsidR="00BA28CF" w:rsidRPr="00BA28CF" w:rsidRDefault="00BA28CF" w:rsidP="00BA28C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val="sr-Cyrl-RS"/>
        </w:rPr>
      </w:pPr>
      <w:r w:rsidRPr="00BA28CF">
        <w:rPr>
          <w:rFonts w:ascii="Calibri" w:eastAsia="Calibri" w:hAnsi="Calibri" w:cs="Times New Roman"/>
          <w:b/>
          <w:sz w:val="24"/>
          <w:lang w:val="sr-Cyrl-RS"/>
        </w:rPr>
        <w:t>5-8.разреда</w:t>
      </w:r>
    </w:p>
    <w:p w14:paraId="3992A3EF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sr-Cyrl-RS"/>
        </w:rPr>
      </w:pPr>
      <w:r w:rsidRPr="00BA28CF">
        <w:rPr>
          <w:rFonts w:ascii="Calibri" w:eastAsia="Calibri" w:hAnsi="Calibri" w:cs="Times New Roman"/>
          <w:b/>
          <w:sz w:val="28"/>
          <w:lang w:val="sr-Cyrl-RS"/>
        </w:rPr>
        <w:t>5.разред</w:t>
      </w:r>
      <w:r w:rsidRPr="00BA28CF">
        <w:rPr>
          <w:rFonts w:ascii="Calibri" w:eastAsia="Calibri" w:hAnsi="Calibri" w:cs="Times New Roman"/>
          <w:sz w:val="20"/>
          <w:lang w:val="sr-Cyrl-RS"/>
        </w:rPr>
        <w:t>(</w:t>
      </w:r>
      <w:r w:rsidRPr="00BA28CF">
        <w:rPr>
          <w:rFonts w:ascii="Calibri" w:eastAsia="Calibri" w:hAnsi="Calibri" w:cs="Times New Roman"/>
          <w:b/>
          <w:bCs/>
          <w:sz w:val="20"/>
          <w:lang w:val="sr-Cyrl-RS"/>
        </w:rPr>
        <w:t>РТС3 од 8,00 до 9,40))</w:t>
      </w:r>
    </w:p>
    <w:p w14:paraId="49A7C9B0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  <w:r w:rsidRPr="00BA28CF">
        <w:rPr>
          <w:rFonts w:ascii="Calibri" w:eastAsia="Calibri" w:hAnsi="Calibri" w:cs="Times New Roman"/>
          <w:b/>
          <w:bCs/>
          <w:sz w:val="18"/>
          <w:lang w:val="sr-Cyrl-RS"/>
        </w:rPr>
        <w:t>Напомена:</w:t>
      </w:r>
    </w:p>
    <w:p w14:paraId="44F131D0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  <w:r w:rsidRPr="00BA28CF">
        <w:rPr>
          <w:rFonts w:ascii="Calibri" w:eastAsia="Calibri" w:hAnsi="Calibri" w:cs="Times New Roman"/>
          <w:b/>
          <w:bCs/>
          <w:sz w:val="18"/>
          <w:lang w:val="sr-Cyrl-RS"/>
        </w:rPr>
        <w:t>Распоред приказивања наставе на каналу РТС 2 биће промењен у данима када је предвиђен рад Народне скупштине РС чија се заседања преносе на том каналу.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A28CF" w:rsidRPr="00BA28CF" w14:paraId="1FF40093" w14:textId="77777777" w:rsidTr="005C6F12">
        <w:tc>
          <w:tcPr>
            <w:tcW w:w="3237" w:type="dxa"/>
          </w:tcPr>
          <w:p w14:paraId="7410E056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ПЕТИ  РАЗРЕД РТС3</w:t>
            </w:r>
          </w:p>
        </w:tc>
        <w:tc>
          <w:tcPr>
            <w:tcW w:w="3237" w:type="dxa"/>
          </w:tcPr>
          <w:p w14:paraId="467B3309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1.час (13,15 -13,45)</w:t>
            </w:r>
          </w:p>
        </w:tc>
        <w:tc>
          <w:tcPr>
            <w:tcW w:w="3238" w:type="dxa"/>
          </w:tcPr>
          <w:p w14:paraId="7F61BA68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2.час(13,50 – 14,20)</w:t>
            </w:r>
          </w:p>
        </w:tc>
        <w:tc>
          <w:tcPr>
            <w:tcW w:w="3238" w:type="dxa"/>
          </w:tcPr>
          <w:p w14:paraId="63391553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3.час(14,25 – 14,55)</w:t>
            </w:r>
          </w:p>
        </w:tc>
      </w:tr>
    </w:tbl>
    <w:p w14:paraId="6EC6BEB2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3607" w:type="dxa"/>
        <w:tblLook w:val="04A0" w:firstRow="1" w:lastRow="0" w:firstColumn="1" w:lastColumn="0" w:noHBand="0" w:noVBand="1"/>
      </w:tblPr>
      <w:tblGrid>
        <w:gridCol w:w="376"/>
        <w:gridCol w:w="2454"/>
        <w:gridCol w:w="2694"/>
        <w:gridCol w:w="2551"/>
        <w:gridCol w:w="2693"/>
        <w:gridCol w:w="2839"/>
      </w:tblGrid>
      <w:tr w:rsidR="00BA28CF" w:rsidRPr="00BA28CF" w14:paraId="789F3366" w14:textId="77777777" w:rsidTr="00BA28CF">
        <w:tc>
          <w:tcPr>
            <w:tcW w:w="376" w:type="dxa"/>
          </w:tcPr>
          <w:p w14:paraId="598EB4D0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454" w:type="dxa"/>
          </w:tcPr>
          <w:p w14:paraId="52BB7D08" w14:textId="473C85E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ПОНЕДЕЉАК</w:t>
            </w:r>
            <w:r>
              <w:rPr>
                <w:rFonts w:ascii="Calibri" w:eastAsia="Calibri" w:hAnsi="Calibri" w:cs="Times New Roman"/>
                <w:b/>
                <w:sz w:val="18"/>
                <w:lang w:val="sr-Latn-RS"/>
              </w:rPr>
              <w:t>,11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7DB88434" w14:textId="6FDED909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</w:rPr>
              <w:t>54</w:t>
            </w:r>
          </w:p>
        </w:tc>
        <w:tc>
          <w:tcPr>
            <w:tcW w:w="2694" w:type="dxa"/>
          </w:tcPr>
          <w:p w14:paraId="2AB4B91A" w14:textId="7EF254B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УТОРАК</w:t>
            </w:r>
            <w:r w:rsidRPr="00BA28CF">
              <w:rPr>
                <w:rFonts w:ascii="Calibri" w:eastAsia="Calibri" w:hAnsi="Calibri" w:cs="Times New Roman"/>
                <w:b/>
                <w:sz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lang w:val="sr-Latn-RS"/>
              </w:rPr>
              <w:t>12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722DD7CF" w14:textId="4FCD76EA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</w:rPr>
              <w:t>15</w:t>
            </w:r>
            <w:r>
              <w:rPr>
                <w:rFonts w:ascii="Calibri" w:eastAsia="Calibri" w:hAnsi="Calibri" w:cs="Times New Roman"/>
                <w:b/>
                <w:sz w:val="18"/>
              </w:rPr>
              <w:t>5</w:t>
            </w:r>
          </w:p>
        </w:tc>
        <w:tc>
          <w:tcPr>
            <w:tcW w:w="2551" w:type="dxa"/>
          </w:tcPr>
          <w:p w14:paraId="63BD1755" w14:textId="1649EE83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СРЕДА</w:t>
            </w:r>
            <w:r w:rsidRPr="00BA28CF">
              <w:rPr>
                <w:rFonts w:ascii="Calibri" w:eastAsia="Calibri" w:hAnsi="Calibri" w:cs="Times New Roman"/>
                <w:b/>
                <w:sz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lang w:val="sr-Latn-RS"/>
              </w:rPr>
              <w:t>13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683510E3" w14:textId="79D828FA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</w:rPr>
              <w:t>15</w:t>
            </w:r>
            <w:r>
              <w:rPr>
                <w:rFonts w:ascii="Calibri" w:eastAsia="Calibri" w:hAnsi="Calibri" w:cs="Times New Roman"/>
                <w:b/>
                <w:sz w:val="18"/>
              </w:rPr>
              <w:t>6</w:t>
            </w:r>
          </w:p>
        </w:tc>
        <w:tc>
          <w:tcPr>
            <w:tcW w:w="2693" w:type="dxa"/>
          </w:tcPr>
          <w:p w14:paraId="56D5BBB7" w14:textId="2F0870A1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ЧЕТВРТАК</w:t>
            </w:r>
            <w:r w:rsidRPr="00BA28CF">
              <w:rPr>
                <w:rFonts w:ascii="Calibri" w:eastAsia="Calibri" w:hAnsi="Calibri" w:cs="Times New Roman"/>
                <w:b/>
                <w:sz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lang w:val="sr-Latn-RS"/>
              </w:rPr>
              <w:t>14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608F40DB" w14:textId="10834F6B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</w:rPr>
              <w:t>15</w:t>
            </w:r>
            <w:r>
              <w:rPr>
                <w:rFonts w:ascii="Calibri" w:eastAsia="Calibri" w:hAnsi="Calibri" w:cs="Times New Roman"/>
                <w:b/>
                <w:sz w:val="18"/>
              </w:rPr>
              <w:t>7</w:t>
            </w:r>
          </w:p>
        </w:tc>
        <w:tc>
          <w:tcPr>
            <w:tcW w:w="2839" w:type="dxa"/>
          </w:tcPr>
          <w:p w14:paraId="1496899D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ПЕТАК</w:t>
            </w:r>
            <w:r w:rsidRPr="00BA28CF">
              <w:rPr>
                <w:rFonts w:ascii="Calibri" w:eastAsia="Calibri" w:hAnsi="Calibri" w:cs="Times New Roman"/>
                <w:b/>
                <w:sz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lang w:val="sr-Latn-RS"/>
              </w:rPr>
              <w:t>15</w:t>
            </w:r>
            <w:r w:rsidRPr="00BA28CF">
              <w:rPr>
                <w:rFonts w:ascii="Calibri" w:eastAsia="Calibri" w:hAnsi="Calibri" w:cs="Times New Roman"/>
                <w:b/>
                <w:sz w:val="18"/>
                <w:lang w:val="sr-Cyrl-RS"/>
              </w:rPr>
              <w:t>.5.2020.</w:t>
            </w:r>
          </w:p>
          <w:p w14:paraId="13B74358" w14:textId="6E29F7A4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A28CF">
              <w:rPr>
                <w:rFonts w:ascii="Calibri" w:eastAsia="Calibri" w:hAnsi="Calibri" w:cs="Times New Roman"/>
                <w:b/>
                <w:sz w:val="18"/>
              </w:rPr>
              <w:t>15</w:t>
            </w:r>
            <w:r>
              <w:rPr>
                <w:rFonts w:ascii="Calibri" w:eastAsia="Calibri" w:hAnsi="Calibri" w:cs="Times New Roman"/>
                <w:b/>
                <w:sz w:val="18"/>
              </w:rPr>
              <w:t>8</w:t>
            </w:r>
          </w:p>
        </w:tc>
      </w:tr>
      <w:tr w:rsidR="00BA28CF" w:rsidRPr="00BA28CF" w14:paraId="63E81CF1" w14:textId="77777777" w:rsidTr="00BA28CF">
        <w:tc>
          <w:tcPr>
            <w:tcW w:w="376" w:type="dxa"/>
          </w:tcPr>
          <w:p w14:paraId="0E83C53F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1</w:t>
            </w:r>
          </w:p>
        </w:tc>
        <w:tc>
          <w:tcPr>
            <w:tcW w:w="2454" w:type="dxa"/>
          </w:tcPr>
          <w:p w14:paraId="7032B8A8" w14:textId="54DA199E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</w:t>
            </w:r>
            <w:r w:rsidR="00730E6D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език</w:t>
            </w: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(1)РТС3</w:t>
            </w:r>
          </w:p>
          <w:p w14:paraId="0DA5F715" w14:textId="38E90E45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</w:p>
        </w:tc>
        <w:tc>
          <w:tcPr>
            <w:tcW w:w="2694" w:type="dxa"/>
          </w:tcPr>
          <w:p w14:paraId="3304A2CB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Математика(2)РТС3</w:t>
            </w:r>
          </w:p>
          <w:p w14:paraId="3AD2D7A5" w14:textId="5FD54DB9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551" w:type="dxa"/>
          </w:tcPr>
          <w:p w14:paraId="45A79FDF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језик(3)РТС3</w:t>
            </w:r>
          </w:p>
          <w:p w14:paraId="69021FA9" w14:textId="15139830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693" w:type="dxa"/>
          </w:tcPr>
          <w:p w14:paraId="11858D29" w14:textId="50369D54" w:rsid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Математика(3)РТС3</w:t>
            </w:r>
          </w:p>
          <w:p w14:paraId="4A65A1C7" w14:textId="77777777" w:rsidR="00BA28CF" w:rsidRPr="00BA28CF" w:rsidRDefault="00BA28CF" w:rsidP="007C3084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839" w:type="dxa"/>
          </w:tcPr>
          <w:p w14:paraId="3BB47331" w14:textId="64AFB748" w:rsid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језик(4)РТС3</w:t>
            </w:r>
          </w:p>
          <w:p w14:paraId="0E977820" w14:textId="77777777" w:rsidR="00BA28CF" w:rsidRPr="00BA28CF" w:rsidRDefault="00BA28CF" w:rsidP="007C3084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</w:tr>
      <w:tr w:rsidR="00BA28CF" w:rsidRPr="00BA28CF" w14:paraId="544038F1" w14:textId="77777777" w:rsidTr="00BA28CF">
        <w:tc>
          <w:tcPr>
            <w:tcW w:w="376" w:type="dxa"/>
          </w:tcPr>
          <w:p w14:paraId="5AAB4807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2</w:t>
            </w:r>
          </w:p>
        </w:tc>
        <w:tc>
          <w:tcPr>
            <w:tcW w:w="2454" w:type="dxa"/>
          </w:tcPr>
          <w:p w14:paraId="77F725C2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Математика(1)РТС3</w:t>
            </w:r>
          </w:p>
          <w:p w14:paraId="290A9285" w14:textId="2BC22515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694" w:type="dxa"/>
          </w:tcPr>
          <w:p w14:paraId="15A3C9C4" w14:textId="00196FB1" w:rsid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језик(2)РТС3</w:t>
            </w:r>
          </w:p>
          <w:p w14:paraId="64247FAB" w14:textId="77777777" w:rsidR="00BA28CF" w:rsidRPr="00BA28CF" w:rsidRDefault="00BA28CF" w:rsidP="007C3084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551" w:type="dxa"/>
          </w:tcPr>
          <w:p w14:paraId="6742C006" w14:textId="6991A4AB" w:rsid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Техника и техн.(1)РТС3</w:t>
            </w:r>
          </w:p>
          <w:p w14:paraId="1946FCDB" w14:textId="77777777" w:rsidR="00BA28CF" w:rsidRPr="00BA28CF" w:rsidRDefault="00BA28CF" w:rsidP="007C3084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693" w:type="dxa"/>
          </w:tcPr>
          <w:p w14:paraId="535F1B4C" w14:textId="37A79573" w:rsid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Енглески језик(1)РТС3</w:t>
            </w:r>
          </w:p>
          <w:p w14:paraId="61723CF6" w14:textId="77777777" w:rsidR="00BA28CF" w:rsidRPr="00BA28CF" w:rsidRDefault="00BA28CF" w:rsidP="007C3084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839" w:type="dxa"/>
          </w:tcPr>
          <w:p w14:paraId="43C549D9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Математика(4)РТС3</w:t>
            </w:r>
          </w:p>
          <w:p w14:paraId="0483EDA3" w14:textId="52156095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lightGray"/>
                <w:lang w:val="sr-Cyrl-RS"/>
              </w:rPr>
            </w:pPr>
          </w:p>
        </w:tc>
      </w:tr>
      <w:tr w:rsidR="00BA28CF" w:rsidRPr="00BA28CF" w14:paraId="7CF38461" w14:textId="77777777" w:rsidTr="00BA28CF">
        <w:tc>
          <w:tcPr>
            <w:tcW w:w="376" w:type="dxa"/>
          </w:tcPr>
          <w:p w14:paraId="3ED54E44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3</w:t>
            </w:r>
          </w:p>
        </w:tc>
        <w:tc>
          <w:tcPr>
            <w:tcW w:w="2454" w:type="dxa"/>
          </w:tcPr>
          <w:p w14:paraId="182862F1" w14:textId="422D6D25" w:rsid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  <w:t>Историја(1)РТС3</w:t>
            </w:r>
          </w:p>
          <w:p w14:paraId="5A7EBCCD" w14:textId="192718AF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</w:p>
        </w:tc>
        <w:tc>
          <w:tcPr>
            <w:tcW w:w="2694" w:type="dxa"/>
          </w:tcPr>
          <w:p w14:paraId="4B1DF8FC" w14:textId="50AD9740" w:rsid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Биологија(1)РТС3</w:t>
            </w:r>
          </w:p>
          <w:p w14:paraId="35809B59" w14:textId="77777777" w:rsidR="00BA28CF" w:rsidRPr="00BA28CF" w:rsidRDefault="00BA28CF" w:rsidP="007C3084">
            <w:pPr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  <w:tc>
          <w:tcPr>
            <w:tcW w:w="2551" w:type="dxa"/>
          </w:tcPr>
          <w:p w14:paraId="21D47D60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Географија(1)РТС3</w:t>
            </w:r>
          </w:p>
          <w:p w14:paraId="2EC9F50C" w14:textId="0BEAC24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693" w:type="dxa"/>
          </w:tcPr>
          <w:p w14:paraId="14CA92AC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Биологија(2)РТС3</w:t>
            </w:r>
          </w:p>
          <w:p w14:paraId="3C1D800A" w14:textId="482BC2F5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sz w:val="18"/>
                <w:lang w:val="sr-Cyrl-RS"/>
              </w:rPr>
            </w:pPr>
          </w:p>
        </w:tc>
        <w:tc>
          <w:tcPr>
            <w:tcW w:w="2839" w:type="dxa"/>
          </w:tcPr>
          <w:p w14:paraId="472E9639" w14:textId="7DB62424" w:rsidR="00BA28CF" w:rsidRDefault="00BA28CF" w:rsidP="00BA28CF">
            <w:pPr>
              <w:rPr>
                <w:rFonts w:ascii="Calibri" w:eastAsia="Calibri" w:hAnsi="Calibri" w:cs="Times New Roman"/>
                <w:b/>
                <w:sz w:val="20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Информатика и рачунарство(1)РТС3</w:t>
            </w:r>
          </w:p>
          <w:p w14:paraId="4854EC21" w14:textId="2C6F9CF4" w:rsidR="00BA28CF" w:rsidRPr="00BA28CF" w:rsidRDefault="00BA28CF" w:rsidP="007C3084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</w:tr>
      <w:tr w:rsidR="00BA28CF" w:rsidRPr="00CE0744" w14:paraId="71A02641" w14:textId="77777777" w:rsidTr="00BA28CF">
        <w:tc>
          <w:tcPr>
            <w:tcW w:w="376" w:type="dxa"/>
          </w:tcPr>
          <w:p w14:paraId="252A67A3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4</w:t>
            </w:r>
          </w:p>
        </w:tc>
        <w:tc>
          <w:tcPr>
            <w:tcW w:w="2454" w:type="dxa"/>
          </w:tcPr>
          <w:p w14:paraId="5512196A" w14:textId="164708FD" w:rsidR="00BA28CF" w:rsidRPr="00BA28CF" w:rsidRDefault="00BA28CF" w:rsidP="00B57012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Француски језик(1)</w:t>
            </w:r>
          </w:p>
        </w:tc>
        <w:tc>
          <w:tcPr>
            <w:tcW w:w="2694" w:type="dxa"/>
          </w:tcPr>
          <w:p w14:paraId="3265CBCE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Ликовна култура(1)</w:t>
            </w:r>
          </w:p>
        </w:tc>
        <w:tc>
          <w:tcPr>
            <w:tcW w:w="2551" w:type="dxa"/>
          </w:tcPr>
          <w:p w14:paraId="216104D9" w14:textId="3E3086A9" w:rsidR="00BA28CF" w:rsidRPr="00BA28CF" w:rsidRDefault="00BA28CF" w:rsidP="00B57012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Француски језик(2)</w:t>
            </w:r>
          </w:p>
        </w:tc>
        <w:tc>
          <w:tcPr>
            <w:tcW w:w="2693" w:type="dxa"/>
          </w:tcPr>
          <w:p w14:paraId="01D0C60E" w14:textId="66AAD670" w:rsidR="00BA28CF" w:rsidRPr="00BA28CF" w:rsidRDefault="00BA28CF" w:rsidP="00B57012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ТТ(2)</w:t>
            </w:r>
          </w:p>
        </w:tc>
        <w:tc>
          <w:tcPr>
            <w:tcW w:w="2839" w:type="dxa"/>
          </w:tcPr>
          <w:p w14:paraId="103F90BC" w14:textId="42F166BF" w:rsidR="00BA28CF" w:rsidRPr="00BA28CF" w:rsidRDefault="00BA28CF" w:rsidP="00B57012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Енглески језик(2)</w:t>
            </w:r>
          </w:p>
        </w:tc>
      </w:tr>
      <w:tr w:rsidR="00BA28CF" w:rsidRPr="00CE0744" w14:paraId="6EB066D8" w14:textId="77777777" w:rsidTr="00BA28CF">
        <w:tc>
          <w:tcPr>
            <w:tcW w:w="376" w:type="dxa"/>
          </w:tcPr>
          <w:p w14:paraId="27E88107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5</w:t>
            </w:r>
          </w:p>
        </w:tc>
        <w:tc>
          <w:tcPr>
            <w:tcW w:w="2454" w:type="dxa"/>
          </w:tcPr>
          <w:p w14:paraId="38F9F096" w14:textId="2ADCF205" w:rsidR="00BA28CF" w:rsidRPr="00BA28CF" w:rsidRDefault="00BA28CF" w:rsidP="00B57012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Музичка култура(1)</w:t>
            </w:r>
          </w:p>
        </w:tc>
        <w:tc>
          <w:tcPr>
            <w:tcW w:w="2694" w:type="dxa"/>
          </w:tcPr>
          <w:p w14:paraId="678F8B5F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Ликовна култура(2)</w:t>
            </w:r>
          </w:p>
        </w:tc>
        <w:tc>
          <w:tcPr>
            <w:tcW w:w="2551" w:type="dxa"/>
          </w:tcPr>
          <w:p w14:paraId="7C7C1655" w14:textId="1FD43409" w:rsidR="00BA28CF" w:rsidRPr="00BA28CF" w:rsidRDefault="00BA28CF" w:rsidP="00B57012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Музичка култура(2)</w:t>
            </w:r>
          </w:p>
        </w:tc>
        <w:tc>
          <w:tcPr>
            <w:tcW w:w="2693" w:type="dxa"/>
          </w:tcPr>
          <w:p w14:paraId="3F71AC52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Физичко и здр.васп.(2)</w:t>
            </w:r>
          </w:p>
        </w:tc>
        <w:tc>
          <w:tcPr>
            <w:tcW w:w="2839" w:type="dxa"/>
          </w:tcPr>
          <w:p w14:paraId="3EC034A5" w14:textId="079FD67C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Физичко и здр.васп.(3)</w:t>
            </w:r>
          </w:p>
        </w:tc>
      </w:tr>
      <w:tr w:rsidR="00BA28CF" w:rsidRPr="00CE0744" w14:paraId="0FB2CE24" w14:textId="77777777" w:rsidTr="00BA28CF">
        <w:tc>
          <w:tcPr>
            <w:tcW w:w="376" w:type="dxa"/>
          </w:tcPr>
          <w:p w14:paraId="0066628F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6</w:t>
            </w:r>
          </w:p>
        </w:tc>
        <w:tc>
          <w:tcPr>
            <w:tcW w:w="2454" w:type="dxa"/>
          </w:tcPr>
          <w:p w14:paraId="72DFC59D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Физичко и здр.васп.(1)</w:t>
            </w:r>
          </w:p>
        </w:tc>
        <w:tc>
          <w:tcPr>
            <w:tcW w:w="2694" w:type="dxa"/>
          </w:tcPr>
          <w:p w14:paraId="41997DF9" w14:textId="04D8243F" w:rsidR="00BA28CF" w:rsidRPr="00BA28CF" w:rsidRDefault="00BA28CF" w:rsidP="00B57012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ВН/ГВ(1)</w:t>
            </w:r>
          </w:p>
        </w:tc>
        <w:tc>
          <w:tcPr>
            <w:tcW w:w="2551" w:type="dxa"/>
          </w:tcPr>
          <w:p w14:paraId="03C702E1" w14:textId="2A1F10E7" w:rsidR="00BA28CF" w:rsidRPr="00BA28CF" w:rsidRDefault="00BA28CF" w:rsidP="00B57012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  <w:t>ЧП(1)</w:t>
            </w:r>
          </w:p>
        </w:tc>
        <w:tc>
          <w:tcPr>
            <w:tcW w:w="2693" w:type="dxa"/>
          </w:tcPr>
          <w:p w14:paraId="04C63720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839" w:type="dxa"/>
          </w:tcPr>
          <w:p w14:paraId="29A73BED" w14:textId="3F6DEA13" w:rsidR="00BA28CF" w:rsidRPr="00BA28CF" w:rsidRDefault="00730E6D" w:rsidP="00BA28CF">
            <w:pPr>
              <w:jc w:val="center"/>
              <w:rPr>
                <w:rFonts w:ascii="Calibri" w:eastAsia="Calibri" w:hAnsi="Calibri" w:cs="Times New Roman"/>
                <w:b/>
                <w:sz w:val="18"/>
                <w:highlight w:val="lightGray"/>
                <w:lang w:val="sr-Cyrl-RS"/>
              </w:rPr>
            </w:pPr>
            <w:r w:rsidRPr="00CE0744">
              <w:rPr>
                <w:rFonts w:ascii="Calibri" w:eastAsia="Calibri" w:hAnsi="Calibri" w:cs="Times New Roman"/>
                <w:b/>
                <w:sz w:val="18"/>
                <w:highlight w:val="lightGray"/>
                <w:lang w:val="sr-Cyrl-RS"/>
              </w:rPr>
              <w:t>Српски језик (5)</w:t>
            </w:r>
          </w:p>
        </w:tc>
      </w:tr>
      <w:tr w:rsidR="00BA28CF" w:rsidRPr="00CE0744" w14:paraId="7FA963FF" w14:textId="77777777" w:rsidTr="00BA28CF">
        <w:tc>
          <w:tcPr>
            <w:tcW w:w="376" w:type="dxa"/>
          </w:tcPr>
          <w:p w14:paraId="599AE2CA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20"/>
                <w:highlight w:val="lightGray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</w:rPr>
              <w:t>7</w:t>
            </w:r>
          </w:p>
        </w:tc>
        <w:tc>
          <w:tcPr>
            <w:tcW w:w="2454" w:type="dxa"/>
          </w:tcPr>
          <w:p w14:paraId="25FB4390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694" w:type="dxa"/>
          </w:tcPr>
          <w:p w14:paraId="335BBF88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551" w:type="dxa"/>
          </w:tcPr>
          <w:p w14:paraId="61CFA48A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693" w:type="dxa"/>
          </w:tcPr>
          <w:p w14:paraId="75E81DB1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  <w:tc>
          <w:tcPr>
            <w:tcW w:w="2839" w:type="dxa"/>
          </w:tcPr>
          <w:p w14:paraId="69D3DBF0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highlight w:val="lightGray"/>
                <w:lang w:val="sr-Cyrl-RS"/>
              </w:rPr>
            </w:pPr>
          </w:p>
        </w:tc>
      </w:tr>
    </w:tbl>
    <w:p w14:paraId="206E175D" w14:textId="77777777" w:rsidR="00BA28CF" w:rsidRPr="00BA28CF" w:rsidRDefault="00BA28CF" w:rsidP="00BA28CF">
      <w:pPr>
        <w:rPr>
          <w:rFonts w:ascii="Calibri" w:eastAsia="Calibri" w:hAnsi="Calibri" w:cs="Times New Roman"/>
          <w:sz w:val="16"/>
          <w:lang w:val="sr-Cyrl-RS"/>
        </w:rPr>
      </w:pPr>
      <w:r w:rsidRPr="00BA28CF">
        <w:rPr>
          <w:rFonts w:ascii="Calibri" w:eastAsia="Calibri" w:hAnsi="Calibri" w:cs="Times New Roman"/>
          <w:sz w:val="16"/>
          <w:highlight w:val="lightGray"/>
          <w:lang w:val="sr-Cyrl-RS"/>
        </w:rPr>
        <w:t>*ЧАСОВИ из ОП рада наставника</w:t>
      </w:r>
    </w:p>
    <w:p w14:paraId="1FBA5F72" w14:textId="5E9B2286" w:rsidR="000F5D39" w:rsidRDefault="000F5D39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008847A0" w14:textId="0730698B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674DB79C" w14:textId="2B89D745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621429F6" w14:textId="3A9AAF8A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B4D0D8F" w14:textId="360E0B47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3D384F3" w14:textId="74A0362A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414AEBEF" w14:textId="724A0145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1C1F9EEB" w14:textId="042051C0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66ECE4F3" w14:textId="291832F1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20671A46" w14:textId="77777777" w:rsidR="007C3084" w:rsidRPr="00BA28CF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793185DB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lang w:val="sr-Cyrl-RS"/>
        </w:rPr>
      </w:pPr>
      <w:r w:rsidRPr="00BA28CF">
        <w:rPr>
          <w:rFonts w:ascii="Calibri" w:eastAsia="Calibri" w:hAnsi="Calibri" w:cs="Times New Roman"/>
          <w:b/>
          <w:sz w:val="32"/>
          <w:lang w:val="sr-Cyrl-RS"/>
        </w:rPr>
        <w:t>6.разред</w:t>
      </w:r>
      <w:r w:rsidRPr="00BA28CF">
        <w:rPr>
          <w:rFonts w:ascii="Calibri" w:eastAsia="Calibri" w:hAnsi="Calibri" w:cs="Times New Roman"/>
          <w:lang w:val="sr-Cyrl-RS"/>
        </w:rPr>
        <w:t>(</w:t>
      </w:r>
      <w:r w:rsidRPr="00BA28CF">
        <w:rPr>
          <w:rFonts w:ascii="Calibri" w:eastAsia="Calibri" w:hAnsi="Calibri" w:cs="Times New Roman"/>
          <w:b/>
          <w:bCs/>
          <w:lang w:val="sr-Cyrl-RS"/>
        </w:rPr>
        <w:t>РТС3 од 9,45 до 11,25)</w:t>
      </w:r>
    </w:p>
    <w:p w14:paraId="7BE929BA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  <w:r w:rsidRPr="00BA28CF">
        <w:rPr>
          <w:rFonts w:ascii="Calibri" w:eastAsia="Calibri" w:hAnsi="Calibri" w:cs="Times New Roman"/>
          <w:b/>
          <w:bCs/>
          <w:sz w:val="18"/>
          <w:lang w:val="sr-Cyrl-RS"/>
        </w:rPr>
        <w:t>Напомена:</w:t>
      </w:r>
    </w:p>
    <w:p w14:paraId="3AF2B87C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  <w:r w:rsidRPr="00BA28CF">
        <w:rPr>
          <w:rFonts w:ascii="Calibri" w:eastAsia="Calibri" w:hAnsi="Calibri" w:cs="Times New Roman"/>
          <w:b/>
          <w:bCs/>
          <w:sz w:val="18"/>
          <w:lang w:val="sr-Cyrl-RS"/>
        </w:rPr>
        <w:t>Распоред приказивања наставе на каналу РТС 2 биће промењен у данима када је предвиђен рад Народне скупштине РС чија се заседања преносе на том каналу.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A28CF" w:rsidRPr="00BA28CF" w14:paraId="624F8305" w14:textId="77777777" w:rsidTr="005C6F12">
        <w:tc>
          <w:tcPr>
            <w:tcW w:w="3237" w:type="dxa"/>
          </w:tcPr>
          <w:p w14:paraId="0C9C46E4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ШЕСТИ  РАЗРЕД РТС3</w:t>
            </w:r>
          </w:p>
        </w:tc>
        <w:tc>
          <w:tcPr>
            <w:tcW w:w="3237" w:type="dxa"/>
          </w:tcPr>
          <w:p w14:paraId="62584423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1.час (15,00 -15,30)</w:t>
            </w:r>
          </w:p>
        </w:tc>
        <w:tc>
          <w:tcPr>
            <w:tcW w:w="3238" w:type="dxa"/>
          </w:tcPr>
          <w:p w14:paraId="6F3ACC1A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2.час(15,35 – 16,05)</w:t>
            </w:r>
          </w:p>
        </w:tc>
        <w:tc>
          <w:tcPr>
            <w:tcW w:w="3238" w:type="dxa"/>
          </w:tcPr>
          <w:p w14:paraId="3DB4F609" w14:textId="77777777" w:rsidR="00BA28CF" w:rsidRPr="00BA28CF" w:rsidRDefault="00BA28CF" w:rsidP="00BA28CF">
            <w:pPr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bCs/>
                <w:sz w:val="18"/>
                <w:lang w:val="sr-Cyrl-RS"/>
              </w:rPr>
              <w:t>3.час(16,10 – 16,40)</w:t>
            </w:r>
          </w:p>
        </w:tc>
      </w:tr>
    </w:tbl>
    <w:p w14:paraId="1F624929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en-US"/>
        </w:rPr>
      </w:pPr>
    </w:p>
    <w:p w14:paraId="189D646B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94"/>
        <w:gridCol w:w="2436"/>
        <w:gridCol w:w="2552"/>
        <w:gridCol w:w="2410"/>
        <w:gridCol w:w="2693"/>
        <w:gridCol w:w="2650"/>
      </w:tblGrid>
      <w:tr w:rsidR="009D42AD" w:rsidRPr="00BA28CF" w14:paraId="3E2E1750" w14:textId="77777777" w:rsidTr="009D42AD">
        <w:tc>
          <w:tcPr>
            <w:tcW w:w="394" w:type="dxa"/>
          </w:tcPr>
          <w:p w14:paraId="69220B06" w14:textId="77777777" w:rsidR="009D42AD" w:rsidRPr="00BA28CF" w:rsidRDefault="009D42A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436" w:type="dxa"/>
          </w:tcPr>
          <w:p w14:paraId="5A0DE12F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ПОНЕДЕЉАК</w:t>
            </w:r>
          </w:p>
          <w:p w14:paraId="6184B984" w14:textId="15BA8CCB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11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552" w:type="dxa"/>
          </w:tcPr>
          <w:p w14:paraId="3BCDD6F1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УТОРАК</w:t>
            </w:r>
          </w:p>
          <w:p w14:paraId="62BBBB28" w14:textId="04B83B30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12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</w:tcPr>
          <w:p w14:paraId="5707E50A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СРЕДА</w:t>
            </w:r>
          </w:p>
          <w:p w14:paraId="64EAA5F8" w14:textId="4DDF3469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13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693" w:type="dxa"/>
          </w:tcPr>
          <w:p w14:paraId="18EE062B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ЧЕТВРТАК</w:t>
            </w:r>
          </w:p>
          <w:p w14:paraId="7E6F68BF" w14:textId="006059F0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14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650" w:type="dxa"/>
          </w:tcPr>
          <w:p w14:paraId="757EB81B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ПЕТАК</w:t>
            </w:r>
          </w:p>
          <w:p w14:paraId="551FC0A3" w14:textId="1969E54A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15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</w:tr>
      <w:tr w:rsidR="009D42AD" w:rsidRPr="00BA28CF" w14:paraId="426E358D" w14:textId="77777777" w:rsidTr="009D42AD">
        <w:tc>
          <w:tcPr>
            <w:tcW w:w="394" w:type="dxa"/>
          </w:tcPr>
          <w:p w14:paraId="094139B3" w14:textId="77777777" w:rsidR="009D42AD" w:rsidRPr="00BA28CF" w:rsidRDefault="009D42A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1</w:t>
            </w:r>
          </w:p>
        </w:tc>
        <w:tc>
          <w:tcPr>
            <w:tcW w:w="2436" w:type="dxa"/>
          </w:tcPr>
          <w:p w14:paraId="264F2F24" w14:textId="77777777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језик(1)РТС3</w:t>
            </w:r>
          </w:p>
          <w:p w14:paraId="46D04AE0" w14:textId="51E30E70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</w:tcPr>
          <w:p w14:paraId="3FD54233" w14:textId="77777777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Математика(2)РТС3</w:t>
            </w:r>
          </w:p>
          <w:p w14:paraId="73597BA9" w14:textId="0EADCBF0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4AE9FA21" w14:textId="6B5C1490" w:rsidR="009D42AD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језик(3)РТС3</w:t>
            </w:r>
          </w:p>
          <w:p w14:paraId="0D2DA805" w14:textId="5ABD6A43" w:rsidR="009D42AD" w:rsidRPr="00BA28CF" w:rsidRDefault="009D42AD" w:rsidP="007C3084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2B938E1A" w14:textId="77777777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Математика(3)РТС3</w:t>
            </w:r>
          </w:p>
          <w:p w14:paraId="56BF3D75" w14:textId="3C756338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650" w:type="dxa"/>
          </w:tcPr>
          <w:p w14:paraId="33AD9110" w14:textId="6B8AA404" w:rsidR="009D42AD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језик(4)РТС3</w:t>
            </w:r>
          </w:p>
          <w:p w14:paraId="57ADD26B" w14:textId="07A320EE" w:rsidR="009D42AD" w:rsidRPr="00BA28CF" w:rsidRDefault="009D42AD" w:rsidP="007C3084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</w:tr>
      <w:tr w:rsidR="009D42AD" w:rsidRPr="00BA28CF" w14:paraId="04A4336F" w14:textId="77777777" w:rsidTr="009D42AD">
        <w:tc>
          <w:tcPr>
            <w:tcW w:w="394" w:type="dxa"/>
          </w:tcPr>
          <w:p w14:paraId="19094488" w14:textId="77777777" w:rsidR="009D42AD" w:rsidRPr="00BA28CF" w:rsidRDefault="009D42A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2</w:t>
            </w:r>
          </w:p>
        </w:tc>
        <w:tc>
          <w:tcPr>
            <w:tcW w:w="2436" w:type="dxa"/>
          </w:tcPr>
          <w:p w14:paraId="1396D4E0" w14:textId="77777777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Математика(1)РТС3</w:t>
            </w:r>
          </w:p>
          <w:p w14:paraId="1C714315" w14:textId="7E6C3B8C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</w:tcPr>
          <w:p w14:paraId="40274ED3" w14:textId="77777777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језик(2)РТС3</w:t>
            </w:r>
          </w:p>
          <w:p w14:paraId="3F07D875" w14:textId="193572C2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2B07D83F" w14:textId="2DF5A889" w:rsidR="009D42AD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Биологија(1)РТС3</w:t>
            </w:r>
          </w:p>
          <w:p w14:paraId="66FFB742" w14:textId="1B561ACD" w:rsidR="009D42AD" w:rsidRPr="00BA28CF" w:rsidRDefault="009D42AD" w:rsidP="007C3084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7B265F07" w14:textId="0F7C6401" w:rsidR="009D42AD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Енглески језик(1)РТС3</w:t>
            </w:r>
          </w:p>
          <w:p w14:paraId="0A1879A5" w14:textId="32802A8F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650" w:type="dxa"/>
          </w:tcPr>
          <w:p w14:paraId="1B51241A" w14:textId="77777777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Математика(4)РТС3</w:t>
            </w:r>
          </w:p>
          <w:p w14:paraId="5C3F54C7" w14:textId="79ED7E9F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9D42AD" w:rsidRPr="00BA28CF" w14:paraId="2D83E66B" w14:textId="77777777" w:rsidTr="009D42AD">
        <w:tc>
          <w:tcPr>
            <w:tcW w:w="394" w:type="dxa"/>
          </w:tcPr>
          <w:p w14:paraId="2A55D456" w14:textId="77777777" w:rsidR="009D42AD" w:rsidRPr="00BA28CF" w:rsidRDefault="009D42A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3</w:t>
            </w:r>
          </w:p>
        </w:tc>
        <w:tc>
          <w:tcPr>
            <w:tcW w:w="2436" w:type="dxa"/>
          </w:tcPr>
          <w:p w14:paraId="39BFA4C2" w14:textId="746B1C8F" w:rsidR="009D42AD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Историја(1)РТС3</w:t>
            </w:r>
          </w:p>
          <w:p w14:paraId="08208531" w14:textId="271F8F53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</w:tcPr>
          <w:p w14:paraId="62A24CB1" w14:textId="77777777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Физика(1)РТС3</w:t>
            </w:r>
          </w:p>
          <w:p w14:paraId="0764FC5E" w14:textId="00CA3CD8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4832625D" w14:textId="44DEE547" w:rsidR="009D42AD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Географија(1)РТС3</w:t>
            </w:r>
          </w:p>
          <w:p w14:paraId="4FF456D0" w14:textId="7CCFD666" w:rsidR="009D42AD" w:rsidRPr="00BA28CF" w:rsidRDefault="009D42AD" w:rsidP="007C3084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6BB338E9" w14:textId="02FB524E" w:rsidR="009D42AD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Физика(2)РТС3</w:t>
            </w:r>
          </w:p>
          <w:p w14:paraId="559B2A32" w14:textId="4C6110D9" w:rsidR="009D42AD" w:rsidRPr="00BA28CF" w:rsidRDefault="009D42AD" w:rsidP="007C3084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650" w:type="dxa"/>
          </w:tcPr>
          <w:p w14:paraId="605FBD55" w14:textId="5FF8FCF6" w:rsidR="009D42AD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Информатика и рачунарство(1)РТС3</w:t>
            </w:r>
          </w:p>
          <w:p w14:paraId="1D7F08DE" w14:textId="698CEE34" w:rsidR="009D42AD" w:rsidRPr="00BA28CF" w:rsidRDefault="009D42A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</w:tr>
      <w:tr w:rsidR="009D42AD" w:rsidRPr="00CE0744" w14:paraId="1CB11F92" w14:textId="77777777" w:rsidTr="009D42AD">
        <w:tc>
          <w:tcPr>
            <w:tcW w:w="394" w:type="dxa"/>
          </w:tcPr>
          <w:p w14:paraId="382B726F" w14:textId="77777777" w:rsidR="009D42AD" w:rsidRPr="00BA28CF" w:rsidRDefault="009D42AD" w:rsidP="00BA28C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4</w:t>
            </w:r>
          </w:p>
        </w:tc>
        <w:tc>
          <w:tcPr>
            <w:tcW w:w="2436" w:type="dxa"/>
          </w:tcPr>
          <w:p w14:paraId="75D1E4D0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Француски језик(1)</w:t>
            </w:r>
          </w:p>
        </w:tc>
        <w:tc>
          <w:tcPr>
            <w:tcW w:w="2552" w:type="dxa"/>
          </w:tcPr>
          <w:p w14:paraId="1043ED43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Историја(2)</w:t>
            </w:r>
          </w:p>
        </w:tc>
        <w:tc>
          <w:tcPr>
            <w:tcW w:w="2410" w:type="dxa"/>
          </w:tcPr>
          <w:p w14:paraId="18F1D3D2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Француски језик(2)</w:t>
            </w:r>
          </w:p>
        </w:tc>
        <w:tc>
          <w:tcPr>
            <w:tcW w:w="2693" w:type="dxa"/>
          </w:tcPr>
          <w:p w14:paraId="1057E6C6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Биологија(2)</w:t>
            </w:r>
          </w:p>
        </w:tc>
        <w:tc>
          <w:tcPr>
            <w:tcW w:w="2650" w:type="dxa"/>
          </w:tcPr>
          <w:p w14:paraId="19102D93" w14:textId="1D9B6C0B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Енглески језик(2)</w:t>
            </w:r>
          </w:p>
        </w:tc>
      </w:tr>
      <w:tr w:rsidR="009D42AD" w:rsidRPr="00CE0744" w14:paraId="63032563" w14:textId="77777777" w:rsidTr="009D42AD">
        <w:tc>
          <w:tcPr>
            <w:tcW w:w="394" w:type="dxa"/>
          </w:tcPr>
          <w:p w14:paraId="5214DC3C" w14:textId="77777777" w:rsidR="009D42AD" w:rsidRPr="00BA28CF" w:rsidRDefault="009D42AD" w:rsidP="00BA28C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5</w:t>
            </w:r>
          </w:p>
        </w:tc>
        <w:tc>
          <w:tcPr>
            <w:tcW w:w="2436" w:type="dxa"/>
          </w:tcPr>
          <w:p w14:paraId="0551CC7B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ТТ(1)</w:t>
            </w:r>
          </w:p>
        </w:tc>
        <w:tc>
          <w:tcPr>
            <w:tcW w:w="2552" w:type="dxa"/>
          </w:tcPr>
          <w:p w14:paraId="2E1E46A1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Ликовна култура(1)</w:t>
            </w:r>
          </w:p>
        </w:tc>
        <w:tc>
          <w:tcPr>
            <w:tcW w:w="2410" w:type="dxa"/>
          </w:tcPr>
          <w:p w14:paraId="5A884DF4" w14:textId="77777777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Музичка култура(1)</w:t>
            </w:r>
          </w:p>
        </w:tc>
        <w:tc>
          <w:tcPr>
            <w:tcW w:w="2693" w:type="dxa"/>
          </w:tcPr>
          <w:p w14:paraId="3A235DB6" w14:textId="6FFB2FFF" w:rsidR="009D42AD" w:rsidRPr="00BA28CF" w:rsidRDefault="000F5D39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CE0744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Географија(2)</w:t>
            </w:r>
          </w:p>
        </w:tc>
        <w:tc>
          <w:tcPr>
            <w:tcW w:w="2650" w:type="dxa"/>
          </w:tcPr>
          <w:p w14:paraId="10A69DDF" w14:textId="02E1D156" w:rsidR="009D42AD" w:rsidRPr="00BA28CF" w:rsidRDefault="009D42A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здр.васп.(3)</w:t>
            </w:r>
          </w:p>
        </w:tc>
      </w:tr>
      <w:tr w:rsidR="000F5D39" w:rsidRPr="00CE0744" w14:paraId="0FA3FB34" w14:textId="77777777" w:rsidTr="009D42AD">
        <w:tc>
          <w:tcPr>
            <w:tcW w:w="394" w:type="dxa"/>
          </w:tcPr>
          <w:p w14:paraId="0ABE3BB5" w14:textId="77777777" w:rsidR="000F5D39" w:rsidRPr="00BA28CF" w:rsidRDefault="000F5D39" w:rsidP="000F5D39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6</w:t>
            </w:r>
          </w:p>
        </w:tc>
        <w:tc>
          <w:tcPr>
            <w:tcW w:w="2436" w:type="dxa"/>
          </w:tcPr>
          <w:p w14:paraId="3F054215" w14:textId="77777777" w:rsidR="000F5D39" w:rsidRPr="00BA28CF" w:rsidRDefault="000F5D39" w:rsidP="000F5D39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ТТ(2)</w:t>
            </w:r>
          </w:p>
        </w:tc>
        <w:tc>
          <w:tcPr>
            <w:tcW w:w="2552" w:type="dxa"/>
          </w:tcPr>
          <w:p w14:paraId="47C4E35D" w14:textId="77777777" w:rsidR="000F5D39" w:rsidRPr="00BA28CF" w:rsidRDefault="000F5D39" w:rsidP="000F5D39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здр.васп.(1)</w:t>
            </w:r>
          </w:p>
        </w:tc>
        <w:tc>
          <w:tcPr>
            <w:tcW w:w="2410" w:type="dxa"/>
          </w:tcPr>
          <w:p w14:paraId="6753486A" w14:textId="77777777" w:rsidR="000F5D39" w:rsidRPr="00BA28CF" w:rsidRDefault="000F5D39" w:rsidP="000F5D39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здр.васп.(2)</w:t>
            </w:r>
          </w:p>
        </w:tc>
        <w:tc>
          <w:tcPr>
            <w:tcW w:w="2693" w:type="dxa"/>
          </w:tcPr>
          <w:p w14:paraId="010DFE5A" w14:textId="27B933E6" w:rsidR="000F5D39" w:rsidRPr="00BA28CF" w:rsidRDefault="000F5D39" w:rsidP="000F5D39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ВН/ГВ(1)</w:t>
            </w:r>
          </w:p>
        </w:tc>
        <w:tc>
          <w:tcPr>
            <w:tcW w:w="2650" w:type="dxa"/>
          </w:tcPr>
          <w:p w14:paraId="002B13D1" w14:textId="2F447AE3" w:rsidR="000F5D39" w:rsidRPr="00BA28CF" w:rsidRDefault="000F5D39" w:rsidP="000F5D39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СЖП(1)</w:t>
            </w:r>
          </w:p>
        </w:tc>
      </w:tr>
    </w:tbl>
    <w:p w14:paraId="20E8B38D" w14:textId="77777777" w:rsidR="00BA28CF" w:rsidRPr="00BA28CF" w:rsidRDefault="00BA28CF" w:rsidP="00BA28CF">
      <w:pPr>
        <w:rPr>
          <w:rFonts w:ascii="Calibri" w:eastAsia="Calibri" w:hAnsi="Calibri" w:cs="Times New Roman"/>
          <w:sz w:val="20"/>
          <w:lang w:val="sr-Cyrl-RS"/>
        </w:rPr>
      </w:pPr>
      <w:r w:rsidRPr="00BA28CF">
        <w:rPr>
          <w:rFonts w:ascii="Calibri" w:eastAsia="Calibri" w:hAnsi="Calibri" w:cs="Times New Roman"/>
          <w:sz w:val="20"/>
          <w:highlight w:val="lightGray"/>
          <w:lang w:val="sr-Cyrl-RS"/>
        </w:rPr>
        <w:t>*ЧАСОВИ из ОП рада наставника</w:t>
      </w:r>
    </w:p>
    <w:p w14:paraId="1A3CF485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lang w:val="sr-Cyrl-RS"/>
        </w:rPr>
      </w:pPr>
    </w:p>
    <w:p w14:paraId="2F7D60D8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lang w:val="sr-Cyrl-RS"/>
        </w:rPr>
      </w:pPr>
    </w:p>
    <w:p w14:paraId="77F8FFBA" w14:textId="126D2F8B" w:rsid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01C59C2D" w14:textId="15051210" w:rsidR="000F5D39" w:rsidRDefault="000F5D39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7E92ADA1" w14:textId="5C1BE4B6" w:rsidR="000F5D39" w:rsidRDefault="000F5D39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3521F143" w14:textId="77777777" w:rsidR="000F5D39" w:rsidRPr="00BA28CF" w:rsidRDefault="000F5D39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26778ACB" w14:textId="2E67B74A" w:rsid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BEF4CC6" w14:textId="06613F4B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BC5E148" w14:textId="51607A78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7D473C56" w14:textId="30E29AEA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005DDD9A" w14:textId="77777777" w:rsidR="007C3084" w:rsidRPr="00BA28CF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31449EA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lang w:val="sr-Cyrl-RS"/>
        </w:rPr>
      </w:pPr>
      <w:r w:rsidRPr="00BA28CF">
        <w:rPr>
          <w:rFonts w:ascii="Calibri" w:eastAsia="Calibri" w:hAnsi="Calibri" w:cs="Times New Roman"/>
          <w:b/>
          <w:sz w:val="32"/>
          <w:lang w:val="sr-Cyrl-RS"/>
        </w:rPr>
        <w:t>7.разред</w:t>
      </w:r>
      <w:r w:rsidRPr="00BA28CF">
        <w:rPr>
          <w:rFonts w:ascii="Calibri" w:eastAsia="Calibri" w:hAnsi="Calibri" w:cs="Times New Roman"/>
          <w:lang w:val="sr-Cyrl-RS"/>
        </w:rPr>
        <w:t>(</w:t>
      </w:r>
      <w:r w:rsidRPr="00BA28CF">
        <w:rPr>
          <w:rFonts w:ascii="Calibri" w:eastAsia="Calibri" w:hAnsi="Calibri" w:cs="Times New Roman"/>
          <w:b/>
          <w:bCs/>
          <w:lang w:val="sr-Cyrl-RS"/>
        </w:rPr>
        <w:t>РТС3 од 11,30 до 13,10)</w:t>
      </w:r>
    </w:p>
    <w:p w14:paraId="4C646A60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sz w:val="18"/>
          <w:lang w:val="sr-Cyrl-RS"/>
        </w:rPr>
      </w:pPr>
    </w:p>
    <w:p w14:paraId="4351D2F2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sz w:val="18"/>
          <w:lang w:val="sr-Cyrl-RS"/>
        </w:rPr>
      </w:pPr>
      <w:r w:rsidRPr="00BA28CF">
        <w:rPr>
          <w:rFonts w:ascii="Calibri" w:eastAsia="Calibri" w:hAnsi="Calibri" w:cs="Times New Roman"/>
          <w:sz w:val="18"/>
          <w:lang w:val="sr-Cyrl-RS"/>
        </w:rPr>
        <w:t>Напомена:</w:t>
      </w:r>
    </w:p>
    <w:p w14:paraId="3516613C" w14:textId="77777777" w:rsidR="00BA28CF" w:rsidRPr="00BA28CF" w:rsidRDefault="00BA28CF" w:rsidP="00BA28CF">
      <w:pPr>
        <w:spacing w:after="0" w:line="240" w:lineRule="auto"/>
        <w:jc w:val="center"/>
        <w:rPr>
          <w:rFonts w:ascii="Calibri" w:eastAsia="Calibri" w:hAnsi="Calibri" w:cs="Times New Roman"/>
          <w:sz w:val="18"/>
          <w:lang w:val="sr-Cyrl-RS"/>
        </w:rPr>
      </w:pPr>
      <w:r w:rsidRPr="00BA28CF">
        <w:rPr>
          <w:rFonts w:ascii="Calibri" w:eastAsia="Calibri" w:hAnsi="Calibri" w:cs="Times New Roman"/>
          <w:sz w:val="18"/>
          <w:lang w:val="sr-Cyrl-RS"/>
        </w:rPr>
        <w:t>Распоред приказивања наставе на каналу РТС 2 биће промењен у данима када је предвиђен рад Народне скупштине РС чија се заседања преносе на том каналу.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A28CF" w:rsidRPr="00BA28CF" w14:paraId="62B901D1" w14:textId="77777777" w:rsidTr="005C6F12">
        <w:tc>
          <w:tcPr>
            <w:tcW w:w="3237" w:type="dxa"/>
          </w:tcPr>
          <w:p w14:paraId="369D140A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СЕДМИ РАЗРЕД РТС3</w:t>
            </w:r>
          </w:p>
        </w:tc>
        <w:tc>
          <w:tcPr>
            <w:tcW w:w="3237" w:type="dxa"/>
          </w:tcPr>
          <w:p w14:paraId="431683EC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16,45-17,15</w:t>
            </w:r>
          </w:p>
        </w:tc>
        <w:tc>
          <w:tcPr>
            <w:tcW w:w="3238" w:type="dxa"/>
          </w:tcPr>
          <w:p w14:paraId="51CFC8BA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17,20-17,50</w:t>
            </w:r>
          </w:p>
        </w:tc>
        <w:tc>
          <w:tcPr>
            <w:tcW w:w="3238" w:type="dxa"/>
          </w:tcPr>
          <w:p w14:paraId="2B54792A" w14:textId="77777777" w:rsidR="00BA28CF" w:rsidRPr="00BA28CF" w:rsidRDefault="00BA28CF" w:rsidP="00BA28CF">
            <w:pPr>
              <w:jc w:val="center"/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17,55-18,25</w:t>
            </w:r>
          </w:p>
        </w:tc>
      </w:tr>
    </w:tbl>
    <w:p w14:paraId="6E87ACA7" w14:textId="77777777" w:rsidR="00BA28CF" w:rsidRPr="00BA28CF" w:rsidRDefault="00BA28CF" w:rsidP="00BA28CF">
      <w:pPr>
        <w:spacing w:after="0" w:line="240" w:lineRule="auto"/>
        <w:jc w:val="center"/>
        <w:rPr>
          <w:rFonts w:ascii="Calibri" w:eastAsia="Calibri" w:hAnsi="Calibri" w:cs="Times New Roman"/>
          <w:sz w:val="18"/>
          <w:lang w:val="en-US"/>
        </w:rPr>
      </w:pPr>
    </w:p>
    <w:p w14:paraId="65F77AED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99"/>
        <w:gridCol w:w="2573"/>
        <w:gridCol w:w="2552"/>
        <w:gridCol w:w="2551"/>
        <w:gridCol w:w="2410"/>
        <w:gridCol w:w="2560"/>
      </w:tblGrid>
      <w:tr w:rsidR="009B299D" w:rsidRPr="00BA28CF" w14:paraId="1EDA2ECE" w14:textId="77777777" w:rsidTr="009B299D">
        <w:tc>
          <w:tcPr>
            <w:tcW w:w="399" w:type="dxa"/>
          </w:tcPr>
          <w:p w14:paraId="6233C477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573" w:type="dxa"/>
          </w:tcPr>
          <w:p w14:paraId="7704F86C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ПОНЕДЕЉАК</w:t>
            </w:r>
          </w:p>
          <w:p w14:paraId="14BB365B" w14:textId="10AFEDE0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11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552" w:type="dxa"/>
          </w:tcPr>
          <w:p w14:paraId="6D2102EB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УТОРАК</w:t>
            </w:r>
          </w:p>
          <w:p w14:paraId="2679E49D" w14:textId="184D328E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12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551" w:type="dxa"/>
          </w:tcPr>
          <w:p w14:paraId="2D441C99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СРЕДА</w:t>
            </w:r>
          </w:p>
          <w:p w14:paraId="2909F0F3" w14:textId="3FEB32F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13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</w:tcPr>
          <w:p w14:paraId="7D6D6C2C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ЧЕТВРТАК</w:t>
            </w:r>
          </w:p>
          <w:p w14:paraId="69DBC247" w14:textId="2812A21E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14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560" w:type="dxa"/>
          </w:tcPr>
          <w:p w14:paraId="0761644D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ПЕТАК</w:t>
            </w:r>
          </w:p>
          <w:p w14:paraId="6D02C8B1" w14:textId="3E51A42E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15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</w:tr>
      <w:tr w:rsidR="009B299D" w:rsidRPr="00BA28CF" w14:paraId="5529013D" w14:textId="77777777" w:rsidTr="007C3084">
        <w:trPr>
          <w:trHeight w:val="439"/>
        </w:trPr>
        <w:tc>
          <w:tcPr>
            <w:tcW w:w="399" w:type="dxa"/>
          </w:tcPr>
          <w:p w14:paraId="33425C18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1</w:t>
            </w:r>
          </w:p>
        </w:tc>
        <w:tc>
          <w:tcPr>
            <w:tcW w:w="2573" w:type="dxa"/>
          </w:tcPr>
          <w:p w14:paraId="408F96D2" w14:textId="267DF237" w:rsidR="009B299D" w:rsidRPr="007C3084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језик(1)РТС3</w:t>
            </w:r>
          </w:p>
        </w:tc>
        <w:tc>
          <w:tcPr>
            <w:tcW w:w="2552" w:type="dxa"/>
          </w:tcPr>
          <w:p w14:paraId="2C67A16D" w14:textId="40E08271" w:rsidR="007C3084" w:rsidRPr="007C3084" w:rsidRDefault="009B299D" w:rsidP="007C3084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Математика(2)РТС3</w:t>
            </w:r>
          </w:p>
        </w:tc>
        <w:tc>
          <w:tcPr>
            <w:tcW w:w="2551" w:type="dxa"/>
          </w:tcPr>
          <w:p w14:paraId="1EA8A65F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језик(3)РТС3</w:t>
            </w:r>
          </w:p>
          <w:p w14:paraId="470340D6" w14:textId="00624442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62DB1FAA" w14:textId="1EC8B420" w:rsidR="009B299D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Математика(3)РТС3</w:t>
            </w:r>
          </w:p>
          <w:p w14:paraId="0B5AB95E" w14:textId="54E13BB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60" w:type="dxa"/>
          </w:tcPr>
          <w:p w14:paraId="4B872705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језик(4)РТС3</w:t>
            </w:r>
          </w:p>
          <w:p w14:paraId="53072BD2" w14:textId="5FBCCDF9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9B299D" w:rsidRPr="00BA28CF" w14:paraId="73D0B990" w14:textId="77777777" w:rsidTr="009B299D">
        <w:tc>
          <w:tcPr>
            <w:tcW w:w="399" w:type="dxa"/>
          </w:tcPr>
          <w:p w14:paraId="212154DB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2</w:t>
            </w:r>
          </w:p>
        </w:tc>
        <w:tc>
          <w:tcPr>
            <w:tcW w:w="2573" w:type="dxa"/>
          </w:tcPr>
          <w:p w14:paraId="16C12B48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Математика(1)РТС3</w:t>
            </w:r>
          </w:p>
          <w:p w14:paraId="0BA614D8" w14:textId="6936A04C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</w:tcPr>
          <w:p w14:paraId="7D7A51F8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језик(2)РТС3</w:t>
            </w:r>
          </w:p>
          <w:p w14:paraId="58A79D70" w14:textId="6FB07174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51" w:type="dxa"/>
          </w:tcPr>
          <w:p w14:paraId="314FC5C1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Географија(1)РТС3</w:t>
            </w:r>
          </w:p>
          <w:p w14:paraId="5C623E73" w14:textId="5EFD53EB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4002AA9A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Енглески језик(1)РТС3</w:t>
            </w:r>
          </w:p>
          <w:p w14:paraId="4157B435" w14:textId="3789440D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60" w:type="dxa"/>
          </w:tcPr>
          <w:p w14:paraId="0EBA09AE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Математика(4)РТС3</w:t>
            </w:r>
          </w:p>
          <w:p w14:paraId="7D565390" w14:textId="28046CDB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9B299D" w:rsidRPr="00BA28CF" w14:paraId="23DD1276" w14:textId="77777777" w:rsidTr="009B299D">
        <w:tc>
          <w:tcPr>
            <w:tcW w:w="399" w:type="dxa"/>
          </w:tcPr>
          <w:p w14:paraId="296BCC10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3</w:t>
            </w:r>
          </w:p>
        </w:tc>
        <w:tc>
          <w:tcPr>
            <w:tcW w:w="2573" w:type="dxa"/>
          </w:tcPr>
          <w:p w14:paraId="27805A4E" w14:textId="614F29D1" w:rsidR="009B299D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Историја(1)РТС3</w:t>
            </w:r>
          </w:p>
          <w:p w14:paraId="021529AC" w14:textId="65FA3A87" w:rsidR="009B299D" w:rsidRPr="00BA28CF" w:rsidRDefault="009B299D" w:rsidP="007C3084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</w:tcPr>
          <w:p w14:paraId="00EC5BF8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Биологија(1)РТС3</w:t>
            </w:r>
          </w:p>
          <w:p w14:paraId="0690DA38" w14:textId="4CD0E7FF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51" w:type="dxa"/>
          </w:tcPr>
          <w:p w14:paraId="7E104564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Хемија(1)РТС3</w:t>
            </w:r>
          </w:p>
          <w:p w14:paraId="5142FD1A" w14:textId="056104B2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</w:tcPr>
          <w:p w14:paraId="11F4B088" w14:textId="43BD8B02" w:rsidR="009B299D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Физика(1)РТС3</w:t>
            </w:r>
          </w:p>
          <w:p w14:paraId="7324FBF6" w14:textId="19601FB5" w:rsidR="009B299D" w:rsidRPr="00BA28CF" w:rsidRDefault="009B299D" w:rsidP="007C3084">
            <w:pPr>
              <w:rPr>
                <w:rFonts w:ascii="Calibri" w:eastAsia="Calibri" w:hAnsi="Calibri"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2560" w:type="dxa"/>
          </w:tcPr>
          <w:p w14:paraId="641905EB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Информатика и рачунарство(1)РТС3</w:t>
            </w:r>
          </w:p>
          <w:p w14:paraId="1D49660F" w14:textId="75FDD915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9B299D" w:rsidRPr="00CE0744" w14:paraId="0785A114" w14:textId="77777777" w:rsidTr="009B299D">
        <w:tc>
          <w:tcPr>
            <w:tcW w:w="399" w:type="dxa"/>
          </w:tcPr>
          <w:p w14:paraId="7319F781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4</w:t>
            </w:r>
          </w:p>
        </w:tc>
        <w:tc>
          <w:tcPr>
            <w:tcW w:w="2573" w:type="dxa"/>
          </w:tcPr>
          <w:p w14:paraId="46390A5F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ТТ(1)</w:t>
            </w:r>
          </w:p>
        </w:tc>
        <w:tc>
          <w:tcPr>
            <w:tcW w:w="2552" w:type="dxa"/>
          </w:tcPr>
          <w:p w14:paraId="154FB7C1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Историја(2)</w:t>
            </w:r>
          </w:p>
        </w:tc>
        <w:tc>
          <w:tcPr>
            <w:tcW w:w="2551" w:type="dxa"/>
          </w:tcPr>
          <w:p w14:paraId="2E492767" w14:textId="140A6B24" w:rsidR="009B299D" w:rsidRPr="00BA28CF" w:rsidRDefault="00FE2670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CE0744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Биологија</w:t>
            </w:r>
            <w:r w:rsidR="009B299D"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(</w:t>
            </w:r>
            <w:r w:rsidRPr="00CE0744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2</w:t>
            </w:r>
            <w:r w:rsidR="009B299D"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)</w:t>
            </w:r>
          </w:p>
        </w:tc>
        <w:tc>
          <w:tcPr>
            <w:tcW w:w="2410" w:type="dxa"/>
          </w:tcPr>
          <w:p w14:paraId="47796E6A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Хемија(2)</w:t>
            </w:r>
          </w:p>
        </w:tc>
        <w:tc>
          <w:tcPr>
            <w:tcW w:w="2560" w:type="dxa"/>
          </w:tcPr>
          <w:p w14:paraId="0CCF4B3A" w14:textId="47732D8E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Енглески језик(2)</w:t>
            </w:r>
          </w:p>
        </w:tc>
      </w:tr>
      <w:tr w:rsidR="00FE2670" w:rsidRPr="00CE0744" w14:paraId="1D67F784" w14:textId="77777777" w:rsidTr="009B299D">
        <w:tc>
          <w:tcPr>
            <w:tcW w:w="399" w:type="dxa"/>
          </w:tcPr>
          <w:p w14:paraId="2C8127CD" w14:textId="77777777" w:rsidR="00FE2670" w:rsidRPr="00BA28CF" w:rsidRDefault="00FE2670" w:rsidP="00FE2670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5</w:t>
            </w:r>
          </w:p>
        </w:tc>
        <w:tc>
          <w:tcPr>
            <w:tcW w:w="2573" w:type="dxa"/>
          </w:tcPr>
          <w:p w14:paraId="71E0AB67" w14:textId="7777777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ТТ(2)</w:t>
            </w:r>
          </w:p>
        </w:tc>
        <w:tc>
          <w:tcPr>
            <w:tcW w:w="2552" w:type="dxa"/>
          </w:tcPr>
          <w:p w14:paraId="531C76A4" w14:textId="7777777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Француски језик(1)</w:t>
            </w:r>
          </w:p>
        </w:tc>
        <w:tc>
          <w:tcPr>
            <w:tcW w:w="2551" w:type="dxa"/>
          </w:tcPr>
          <w:p w14:paraId="060064E6" w14:textId="2AAD0F3E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Музичка култура(1)</w:t>
            </w:r>
          </w:p>
        </w:tc>
        <w:tc>
          <w:tcPr>
            <w:tcW w:w="2410" w:type="dxa"/>
          </w:tcPr>
          <w:p w14:paraId="582B6D92" w14:textId="7777777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Географија(2)</w:t>
            </w:r>
          </w:p>
        </w:tc>
        <w:tc>
          <w:tcPr>
            <w:tcW w:w="2560" w:type="dxa"/>
          </w:tcPr>
          <w:p w14:paraId="3DA5D1A2" w14:textId="6EB37AE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Физика(2)</w:t>
            </w:r>
          </w:p>
        </w:tc>
      </w:tr>
      <w:tr w:rsidR="00FE2670" w:rsidRPr="00CE0744" w14:paraId="2FBABED4" w14:textId="77777777" w:rsidTr="009B299D">
        <w:tc>
          <w:tcPr>
            <w:tcW w:w="399" w:type="dxa"/>
          </w:tcPr>
          <w:p w14:paraId="388F3741" w14:textId="77777777" w:rsidR="00FE2670" w:rsidRPr="00BA28CF" w:rsidRDefault="00FE2670" w:rsidP="00FE2670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6</w:t>
            </w:r>
          </w:p>
        </w:tc>
        <w:tc>
          <w:tcPr>
            <w:tcW w:w="2573" w:type="dxa"/>
          </w:tcPr>
          <w:p w14:paraId="69478A35" w14:textId="7777777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здрав.васп.(1)</w:t>
            </w:r>
          </w:p>
        </w:tc>
        <w:tc>
          <w:tcPr>
            <w:tcW w:w="2552" w:type="dxa"/>
          </w:tcPr>
          <w:p w14:paraId="788E0C09" w14:textId="7777777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Ликовна култура(1)</w:t>
            </w:r>
          </w:p>
        </w:tc>
        <w:tc>
          <w:tcPr>
            <w:tcW w:w="2551" w:type="dxa"/>
          </w:tcPr>
          <w:p w14:paraId="7C70ADFA" w14:textId="4C2E9304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здрав.васп.(2)</w:t>
            </w:r>
          </w:p>
        </w:tc>
        <w:tc>
          <w:tcPr>
            <w:tcW w:w="2410" w:type="dxa"/>
          </w:tcPr>
          <w:p w14:paraId="09CF41A4" w14:textId="210535D1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Француски</w:t>
            </w:r>
            <w:r w:rsidRPr="00CE0744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 xml:space="preserve"> језик</w:t>
            </w: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(2)</w:t>
            </w:r>
          </w:p>
        </w:tc>
        <w:tc>
          <w:tcPr>
            <w:tcW w:w="2560" w:type="dxa"/>
          </w:tcPr>
          <w:p w14:paraId="355C4473" w14:textId="45D2B344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Физичко и здрав.васп.(3)</w:t>
            </w:r>
          </w:p>
        </w:tc>
      </w:tr>
      <w:tr w:rsidR="00FE2670" w:rsidRPr="00CE0744" w14:paraId="1599EE1C" w14:textId="77777777" w:rsidTr="009B299D">
        <w:tc>
          <w:tcPr>
            <w:tcW w:w="399" w:type="dxa"/>
          </w:tcPr>
          <w:p w14:paraId="2A3796B2" w14:textId="77777777" w:rsidR="00FE2670" w:rsidRPr="00BA28CF" w:rsidRDefault="00FE2670" w:rsidP="00FE2670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7</w:t>
            </w:r>
          </w:p>
        </w:tc>
        <w:tc>
          <w:tcPr>
            <w:tcW w:w="2573" w:type="dxa"/>
          </w:tcPr>
          <w:p w14:paraId="319CEFAD" w14:textId="7777777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552" w:type="dxa"/>
          </w:tcPr>
          <w:p w14:paraId="6CA37E7C" w14:textId="7777777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Домаћинство(1)</w:t>
            </w:r>
          </w:p>
        </w:tc>
        <w:tc>
          <w:tcPr>
            <w:tcW w:w="2551" w:type="dxa"/>
          </w:tcPr>
          <w:p w14:paraId="5738558E" w14:textId="7777777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410" w:type="dxa"/>
          </w:tcPr>
          <w:p w14:paraId="273701D4" w14:textId="77777777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</w:p>
        </w:tc>
        <w:tc>
          <w:tcPr>
            <w:tcW w:w="2560" w:type="dxa"/>
          </w:tcPr>
          <w:p w14:paraId="3AEF9E55" w14:textId="554DC800" w:rsidR="00FE2670" w:rsidRPr="00BA28CF" w:rsidRDefault="00FE2670" w:rsidP="00FE2670">
            <w:pPr>
              <w:jc w:val="center"/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ВН/ГВ(1)</w:t>
            </w:r>
          </w:p>
        </w:tc>
      </w:tr>
    </w:tbl>
    <w:p w14:paraId="4D5069BC" w14:textId="77777777" w:rsidR="00BA28CF" w:rsidRPr="00BA28CF" w:rsidRDefault="00BA28CF" w:rsidP="00BA28CF">
      <w:pPr>
        <w:rPr>
          <w:rFonts w:ascii="Calibri" w:eastAsia="Calibri" w:hAnsi="Calibri" w:cs="Times New Roman"/>
          <w:sz w:val="20"/>
          <w:lang w:val="sr-Cyrl-RS"/>
        </w:rPr>
      </w:pPr>
      <w:r w:rsidRPr="00BA28CF">
        <w:rPr>
          <w:rFonts w:ascii="Calibri" w:eastAsia="Calibri" w:hAnsi="Calibri" w:cs="Times New Roman"/>
          <w:sz w:val="20"/>
          <w:highlight w:val="lightGray"/>
          <w:lang w:val="sr-Cyrl-RS"/>
        </w:rPr>
        <w:t>*ЧАСОВИ из ОП рада наставника</w:t>
      </w:r>
    </w:p>
    <w:p w14:paraId="20F528AA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lang w:val="sr-Cyrl-RS"/>
        </w:rPr>
      </w:pPr>
    </w:p>
    <w:p w14:paraId="7825D3A7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lang w:val="sr-Cyrl-RS"/>
        </w:rPr>
      </w:pPr>
    </w:p>
    <w:p w14:paraId="5E359BF6" w14:textId="7C4606F1" w:rsid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25855160" w14:textId="068F933D" w:rsidR="009B299D" w:rsidRDefault="009B299D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4D1049F3" w14:textId="1C26822F" w:rsidR="009B299D" w:rsidRDefault="009B299D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0C5CF4F5" w14:textId="652E111A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3352F1D5" w14:textId="101434A0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72339319" w14:textId="3F9F1008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436D6C0" w14:textId="56D96767" w:rsidR="007C3084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6D60CA95" w14:textId="77777777" w:rsidR="007C3084" w:rsidRPr="00BA28CF" w:rsidRDefault="007C3084" w:rsidP="00BA28CF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49AD1498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b/>
          <w:bCs/>
          <w:lang w:val="sr-Cyrl-RS"/>
        </w:rPr>
      </w:pPr>
      <w:r w:rsidRPr="00BA28CF">
        <w:rPr>
          <w:rFonts w:ascii="Calibri" w:eastAsia="Calibri" w:hAnsi="Calibri" w:cs="Times New Roman"/>
          <w:b/>
          <w:sz w:val="32"/>
          <w:lang w:val="sr-Cyrl-RS"/>
        </w:rPr>
        <w:t>8.разред</w:t>
      </w:r>
      <w:r w:rsidRPr="00BA28CF">
        <w:rPr>
          <w:rFonts w:ascii="Calibri" w:eastAsia="Calibri" w:hAnsi="Calibri" w:cs="Times New Roman"/>
          <w:lang w:val="sr-Cyrl-RS"/>
        </w:rPr>
        <w:t>(</w:t>
      </w:r>
      <w:r w:rsidRPr="00BA28CF">
        <w:rPr>
          <w:rFonts w:ascii="Calibri" w:eastAsia="Calibri" w:hAnsi="Calibri" w:cs="Times New Roman"/>
          <w:b/>
          <w:bCs/>
          <w:lang w:val="sr-Cyrl-RS"/>
        </w:rPr>
        <w:t>РТС3 од 13,15 до 15,30)</w:t>
      </w:r>
    </w:p>
    <w:p w14:paraId="0FFBD819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sz w:val="18"/>
          <w:lang w:val="sr-Cyrl-RS"/>
        </w:rPr>
      </w:pPr>
      <w:r w:rsidRPr="00BA28CF">
        <w:rPr>
          <w:rFonts w:ascii="Calibri" w:eastAsia="Calibri" w:hAnsi="Calibri" w:cs="Times New Roman"/>
          <w:sz w:val="18"/>
          <w:lang w:val="sr-Cyrl-RS"/>
        </w:rPr>
        <w:t>Напомена:</w:t>
      </w:r>
    </w:p>
    <w:p w14:paraId="4B9DF87E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sz w:val="18"/>
          <w:lang w:val="sr-Cyrl-RS"/>
        </w:rPr>
      </w:pPr>
      <w:r w:rsidRPr="00BA28CF">
        <w:rPr>
          <w:rFonts w:ascii="Calibri" w:eastAsia="Calibri" w:hAnsi="Calibri" w:cs="Times New Roman"/>
          <w:sz w:val="18"/>
          <w:lang w:val="sr-Cyrl-RS"/>
        </w:rPr>
        <w:t>Распоред приказивања наставе на каналу РТС 2 биће промењен у данима када је предвиђен рад Народне скупштине РС чија се заседања преносе на том каналу.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611"/>
        <w:gridCol w:w="2612"/>
        <w:gridCol w:w="2612"/>
        <w:gridCol w:w="2468"/>
      </w:tblGrid>
      <w:tr w:rsidR="00BA28CF" w:rsidRPr="00BA28CF" w14:paraId="1A31BCF1" w14:textId="77777777" w:rsidTr="005C6F12">
        <w:tc>
          <w:tcPr>
            <w:tcW w:w="2647" w:type="dxa"/>
          </w:tcPr>
          <w:p w14:paraId="0652E992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ОСМИ РАЗРЕД РТС3</w:t>
            </w:r>
          </w:p>
        </w:tc>
        <w:tc>
          <w:tcPr>
            <w:tcW w:w="2611" w:type="dxa"/>
          </w:tcPr>
          <w:p w14:paraId="35D739D1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1.час(18,30-19,00)</w:t>
            </w:r>
          </w:p>
        </w:tc>
        <w:tc>
          <w:tcPr>
            <w:tcW w:w="2612" w:type="dxa"/>
          </w:tcPr>
          <w:p w14:paraId="1CD1CE1C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2.час(19,05 -19,35)</w:t>
            </w:r>
          </w:p>
        </w:tc>
        <w:tc>
          <w:tcPr>
            <w:tcW w:w="2612" w:type="dxa"/>
          </w:tcPr>
          <w:p w14:paraId="37DCD114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3.час( 19,40 – 20,10)</w:t>
            </w:r>
          </w:p>
        </w:tc>
        <w:tc>
          <w:tcPr>
            <w:tcW w:w="2468" w:type="dxa"/>
          </w:tcPr>
          <w:p w14:paraId="2D4DBBFE" w14:textId="77777777" w:rsidR="00BA28CF" w:rsidRPr="00BA28CF" w:rsidRDefault="00BA28CF" w:rsidP="00BA28CF">
            <w:pPr>
              <w:rPr>
                <w:rFonts w:ascii="Calibri" w:eastAsia="Calibri" w:hAnsi="Calibri" w:cs="Times New Roman"/>
                <w:sz w:val="18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18"/>
                <w:lang w:val="sr-Cyrl-RS"/>
              </w:rPr>
              <w:t>4.час(20,15 – 20,45)</w:t>
            </w:r>
          </w:p>
        </w:tc>
      </w:tr>
    </w:tbl>
    <w:p w14:paraId="012A2FD6" w14:textId="77777777" w:rsidR="00BA28CF" w:rsidRPr="00BA28CF" w:rsidRDefault="00BA28CF" w:rsidP="00BA28CF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97"/>
        <w:gridCol w:w="2717"/>
        <w:gridCol w:w="2693"/>
        <w:gridCol w:w="2552"/>
        <w:gridCol w:w="2409"/>
        <w:gridCol w:w="2457"/>
      </w:tblGrid>
      <w:tr w:rsidR="009B299D" w:rsidRPr="00BA28CF" w14:paraId="3E2848B1" w14:textId="77777777" w:rsidTr="009B299D">
        <w:tc>
          <w:tcPr>
            <w:tcW w:w="397" w:type="dxa"/>
          </w:tcPr>
          <w:p w14:paraId="4A79E6C1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</w:p>
        </w:tc>
        <w:tc>
          <w:tcPr>
            <w:tcW w:w="2717" w:type="dxa"/>
          </w:tcPr>
          <w:p w14:paraId="419654EE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ПОНЕДЕЉАК</w:t>
            </w:r>
          </w:p>
          <w:p w14:paraId="3F44F318" w14:textId="3ECA1B6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11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693" w:type="dxa"/>
          </w:tcPr>
          <w:p w14:paraId="532EC83E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УТОРАК</w:t>
            </w:r>
          </w:p>
          <w:p w14:paraId="44C4DB46" w14:textId="6D39ED7C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12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552" w:type="dxa"/>
          </w:tcPr>
          <w:p w14:paraId="4F1CE3B8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СРЕДА</w:t>
            </w:r>
          </w:p>
          <w:p w14:paraId="2258FB23" w14:textId="11272DED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13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409" w:type="dxa"/>
          </w:tcPr>
          <w:p w14:paraId="4AA739C4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ЧЕТВРТАК</w:t>
            </w:r>
          </w:p>
          <w:p w14:paraId="0C5FFC0F" w14:textId="21065ABD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14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  <w:tc>
          <w:tcPr>
            <w:tcW w:w="2457" w:type="dxa"/>
          </w:tcPr>
          <w:p w14:paraId="0F91ADFF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ПЕТАК</w:t>
            </w:r>
          </w:p>
          <w:p w14:paraId="79C964AD" w14:textId="62CCC8CE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sr-Latn-RS"/>
              </w:rPr>
              <w:t>15</w:t>
            </w:r>
            <w:r w:rsidRPr="00BA28CF">
              <w:rPr>
                <w:rFonts w:ascii="Calibri" w:eastAsia="Calibri" w:hAnsi="Calibri" w:cs="Times New Roman"/>
                <w:b/>
                <w:sz w:val="20"/>
                <w:lang w:val="sr-Cyrl-RS"/>
              </w:rPr>
              <w:t>.5.2020.</w:t>
            </w:r>
          </w:p>
        </w:tc>
      </w:tr>
      <w:tr w:rsidR="009B299D" w:rsidRPr="00BA28CF" w14:paraId="595D03B4" w14:textId="77777777" w:rsidTr="009B299D">
        <w:tc>
          <w:tcPr>
            <w:tcW w:w="397" w:type="dxa"/>
          </w:tcPr>
          <w:p w14:paraId="2A799448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1</w:t>
            </w:r>
          </w:p>
        </w:tc>
        <w:tc>
          <w:tcPr>
            <w:tcW w:w="2717" w:type="dxa"/>
          </w:tcPr>
          <w:p w14:paraId="153A49CD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језик(1)РТС3</w:t>
            </w:r>
          </w:p>
          <w:p w14:paraId="782E076C" w14:textId="3548B31C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18DFC527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Математика(2)РТС3</w:t>
            </w:r>
          </w:p>
          <w:p w14:paraId="5B9B3A04" w14:textId="410C121D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</w:tcPr>
          <w:p w14:paraId="6D0D84EA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језик(3)РТС3</w:t>
            </w:r>
          </w:p>
          <w:p w14:paraId="3AB10091" w14:textId="071FAD51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</w:tcPr>
          <w:p w14:paraId="336F8262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Математика(3)РТС3</w:t>
            </w:r>
          </w:p>
          <w:p w14:paraId="57E9BCEC" w14:textId="6548BA8A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57" w:type="dxa"/>
          </w:tcPr>
          <w:p w14:paraId="2D47BFBE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језик(4)РТС3</w:t>
            </w:r>
          </w:p>
          <w:p w14:paraId="71C623EC" w14:textId="3229303A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9B299D" w:rsidRPr="00BA28CF" w14:paraId="31515B16" w14:textId="77777777" w:rsidTr="009B299D">
        <w:tc>
          <w:tcPr>
            <w:tcW w:w="397" w:type="dxa"/>
          </w:tcPr>
          <w:p w14:paraId="6063EAAD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2</w:t>
            </w:r>
          </w:p>
        </w:tc>
        <w:tc>
          <w:tcPr>
            <w:tcW w:w="2717" w:type="dxa"/>
          </w:tcPr>
          <w:p w14:paraId="742EEA54" w14:textId="77777777" w:rsidR="009B299D" w:rsidRPr="00BA28CF" w:rsidRDefault="009B299D" w:rsidP="00730E6D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Математика(1)РТС3</w:t>
            </w:r>
          </w:p>
          <w:p w14:paraId="46E07F8B" w14:textId="712BF0B7" w:rsidR="009B299D" w:rsidRPr="00BA28CF" w:rsidRDefault="009B299D" w:rsidP="00730E6D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2D89C80C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Српски језик(2)РТС3</w:t>
            </w:r>
          </w:p>
          <w:p w14:paraId="19CC31F4" w14:textId="3DBE9FE8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</w:tcPr>
          <w:p w14:paraId="49A51CF4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Географија(1)РТС3</w:t>
            </w:r>
          </w:p>
          <w:p w14:paraId="5E54A923" w14:textId="550951D5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</w:tcPr>
          <w:p w14:paraId="70E97E27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Енглески језик(2)РТС3</w:t>
            </w:r>
          </w:p>
          <w:p w14:paraId="48998139" w14:textId="61954E50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57" w:type="dxa"/>
          </w:tcPr>
          <w:p w14:paraId="774D81A7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Математика(4)РТС3</w:t>
            </w:r>
          </w:p>
          <w:p w14:paraId="0C083120" w14:textId="37EA4F85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9B299D" w:rsidRPr="00BA28CF" w14:paraId="6CEDE94E" w14:textId="77777777" w:rsidTr="009B299D">
        <w:tc>
          <w:tcPr>
            <w:tcW w:w="397" w:type="dxa"/>
          </w:tcPr>
          <w:p w14:paraId="19203941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3</w:t>
            </w:r>
          </w:p>
        </w:tc>
        <w:tc>
          <w:tcPr>
            <w:tcW w:w="2717" w:type="dxa"/>
          </w:tcPr>
          <w:p w14:paraId="0441396D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Историја(1)РТС3</w:t>
            </w:r>
          </w:p>
          <w:p w14:paraId="5544B0A9" w14:textId="32F96FD8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473A27B9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Биологија(1)РТС3</w:t>
            </w:r>
          </w:p>
          <w:p w14:paraId="1D12C65E" w14:textId="264472BC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</w:tcPr>
          <w:p w14:paraId="7450B5AC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Историја(2)РТС3</w:t>
            </w:r>
          </w:p>
          <w:p w14:paraId="57568A29" w14:textId="2AF251CB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</w:tcPr>
          <w:p w14:paraId="2DFF1858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Физика(2)РТС3</w:t>
            </w:r>
          </w:p>
          <w:p w14:paraId="2E55AC74" w14:textId="2D3894C4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57" w:type="dxa"/>
          </w:tcPr>
          <w:p w14:paraId="48D5F379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Географија(2)РТС3</w:t>
            </w:r>
          </w:p>
          <w:p w14:paraId="1DA20D88" w14:textId="6EAFE9A2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9B299D" w:rsidRPr="00BA28CF" w14:paraId="40A7F7EE" w14:textId="77777777" w:rsidTr="009B299D">
        <w:tc>
          <w:tcPr>
            <w:tcW w:w="397" w:type="dxa"/>
          </w:tcPr>
          <w:p w14:paraId="7E1C5071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lang w:val="sr-Cyrl-RS"/>
              </w:rPr>
              <w:t>4</w:t>
            </w:r>
          </w:p>
        </w:tc>
        <w:tc>
          <w:tcPr>
            <w:tcW w:w="2717" w:type="dxa"/>
          </w:tcPr>
          <w:p w14:paraId="1F46E9AD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Физика(1)РТС3</w:t>
            </w:r>
          </w:p>
          <w:p w14:paraId="7E7F579A" w14:textId="6DA2E229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693" w:type="dxa"/>
          </w:tcPr>
          <w:p w14:paraId="7650B344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Енглески језик(1)РТС3</w:t>
            </w:r>
          </w:p>
          <w:p w14:paraId="10FA2F84" w14:textId="1CCB37E8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</w:tcPr>
          <w:p w14:paraId="68FD9F83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Хемија(1)РТС3</w:t>
            </w:r>
          </w:p>
          <w:p w14:paraId="64DD4625" w14:textId="3B2C803F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</w:tcPr>
          <w:p w14:paraId="17D8E651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Биологија(2)РТС3</w:t>
            </w:r>
          </w:p>
          <w:p w14:paraId="17A3A8A3" w14:textId="3540B6DF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457" w:type="dxa"/>
          </w:tcPr>
          <w:p w14:paraId="107F147A" w14:textId="77777777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b/>
                <w:sz w:val="20"/>
                <w:highlight w:val="green"/>
                <w:u w:val="single"/>
                <w:lang w:val="sr-Cyrl-RS"/>
              </w:rPr>
              <w:t>Хемија(2)РТС3</w:t>
            </w:r>
          </w:p>
          <w:p w14:paraId="71FAE173" w14:textId="0EB45584" w:rsidR="009B299D" w:rsidRPr="00BA28CF" w:rsidRDefault="009B299D" w:rsidP="00BA28CF">
            <w:pPr>
              <w:rPr>
                <w:rFonts w:ascii="Calibri" w:eastAsia="Calibri" w:hAnsi="Calibri" w:cs="Times New Roman"/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9B299D" w:rsidRPr="00CE0744" w14:paraId="3C003E09" w14:textId="77777777" w:rsidTr="009B299D">
        <w:tc>
          <w:tcPr>
            <w:tcW w:w="397" w:type="dxa"/>
          </w:tcPr>
          <w:p w14:paraId="06DF48BF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highlight w:val="lightGray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</w:rPr>
              <w:t>5</w:t>
            </w:r>
          </w:p>
        </w:tc>
        <w:tc>
          <w:tcPr>
            <w:tcW w:w="2717" w:type="dxa"/>
          </w:tcPr>
          <w:p w14:paraId="3EF66E5A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Музичка култура(1)</w:t>
            </w:r>
          </w:p>
        </w:tc>
        <w:tc>
          <w:tcPr>
            <w:tcW w:w="2693" w:type="dxa"/>
          </w:tcPr>
          <w:p w14:paraId="0EF4378F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Ликовна култура(1)</w:t>
            </w:r>
          </w:p>
        </w:tc>
        <w:tc>
          <w:tcPr>
            <w:tcW w:w="2552" w:type="dxa"/>
          </w:tcPr>
          <w:p w14:paraId="4A0419A7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ТИО(1)</w:t>
            </w:r>
          </w:p>
        </w:tc>
        <w:tc>
          <w:tcPr>
            <w:tcW w:w="2409" w:type="dxa"/>
          </w:tcPr>
          <w:p w14:paraId="1A58F80F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Француски језик(2)</w:t>
            </w:r>
          </w:p>
        </w:tc>
        <w:tc>
          <w:tcPr>
            <w:tcW w:w="2457" w:type="dxa"/>
          </w:tcPr>
          <w:p w14:paraId="0E465A3B" w14:textId="7D28DEEC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Физичко васпитање(3)</w:t>
            </w:r>
          </w:p>
        </w:tc>
      </w:tr>
      <w:tr w:rsidR="009B299D" w:rsidRPr="00CE0744" w14:paraId="66942DC4" w14:textId="77777777" w:rsidTr="009B299D">
        <w:tc>
          <w:tcPr>
            <w:tcW w:w="397" w:type="dxa"/>
          </w:tcPr>
          <w:p w14:paraId="7058A660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highlight w:val="lightGray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</w:rPr>
              <w:t>6</w:t>
            </w:r>
          </w:p>
        </w:tc>
        <w:tc>
          <w:tcPr>
            <w:tcW w:w="2717" w:type="dxa"/>
          </w:tcPr>
          <w:p w14:paraId="13F3992E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Француски језик(1)</w:t>
            </w:r>
          </w:p>
        </w:tc>
        <w:tc>
          <w:tcPr>
            <w:tcW w:w="2693" w:type="dxa"/>
          </w:tcPr>
          <w:p w14:paraId="03482732" w14:textId="125EDE9F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Физичко васпитање</w:t>
            </w:r>
            <w:r w:rsidR="00CE6FA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ИС</w:t>
            </w: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(1)</w:t>
            </w:r>
          </w:p>
        </w:tc>
        <w:tc>
          <w:tcPr>
            <w:tcW w:w="2552" w:type="dxa"/>
          </w:tcPr>
          <w:p w14:paraId="02146676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ТИО(2)</w:t>
            </w:r>
          </w:p>
        </w:tc>
        <w:tc>
          <w:tcPr>
            <w:tcW w:w="2409" w:type="dxa"/>
          </w:tcPr>
          <w:p w14:paraId="63AB604F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Физичко васпитање(2)</w:t>
            </w:r>
          </w:p>
        </w:tc>
        <w:tc>
          <w:tcPr>
            <w:tcW w:w="2457" w:type="dxa"/>
          </w:tcPr>
          <w:p w14:paraId="079E7FA9" w14:textId="012332E2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ВН/ГВ(1)</w:t>
            </w:r>
          </w:p>
        </w:tc>
      </w:tr>
      <w:tr w:rsidR="009B299D" w:rsidRPr="00CE0744" w14:paraId="76F5CF06" w14:textId="77777777" w:rsidTr="009B299D">
        <w:tc>
          <w:tcPr>
            <w:tcW w:w="397" w:type="dxa"/>
          </w:tcPr>
          <w:p w14:paraId="5DAC9AF5" w14:textId="77777777" w:rsidR="009B299D" w:rsidRPr="00BA28CF" w:rsidRDefault="009B299D" w:rsidP="00BA28CF">
            <w:pPr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sz w:val="20"/>
                <w:highlight w:val="lightGray"/>
                <w:lang w:val="sr-Cyrl-RS"/>
              </w:rPr>
              <w:t>7</w:t>
            </w:r>
          </w:p>
        </w:tc>
        <w:tc>
          <w:tcPr>
            <w:tcW w:w="2717" w:type="dxa"/>
          </w:tcPr>
          <w:p w14:paraId="41C19247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</w:pPr>
            <w:r w:rsidRPr="00BA28CF">
              <w:rPr>
                <w:rFonts w:ascii="Calibri" w:eastAsia="Calibri" w:hAnsi="Calibri" w:cs="Times New Roman"/>
                <w:color w:val="000000"/>
                <w:sz w:val="20"/>
                <w:highlight w:val="lightGray"/>
                <w:lang w:val="sr-Cyrl-RS"/>
              </w:rPr>
              <w:t>Информатика и рачунарство(1)</w:t>
            </w:r>
          </w:p>
        </w:tc>
        <w:tc>
          <w:tcPr>
            <w:tcW w:w="2693" w:type="dxa"/>
          </w:tcPr>
          <w:p w14:paraId="3A158F80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highlight w:val="lightGray"/>
                <w:lang w:val="sr-Cyrl-RS"/>
              </w:rPr>
            </w:pPr>
          </w:p>
        </w:tc>
        <w:tc>
          <w:tcPr>
            <w:tcW w:w="2552" w:type="dxa"/>
          </w:tcPr>
          <w:p w14:paraId="682EF5F1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highlight w:val="lightGray"/>
                <w:lang w:val="sr-Cyrl-RS"/>
              </w:rPr>
            </w:pPr>
          </w:p>
        </w:tc>
        <w:tc>
          <w:tcPr>
            <w:tcW w:w="2409" w:type="dxa"/>
          </w:tcPr>
          <w:p w14:paraId="6C9E1396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highlight w:val="lightGray"/>
                <w:lang w:val="sr-Cyrl-RS"/>
              </w:rPr>
            </w:pPr>
          </w:p>
        </w:tc>
        <w:tc>
          <w:tcPr>
            <w:tcW w:w="2457" w:type="dxa"/>
          </w:tcPr>
          <w:p w14:paraId="62B28DC6" w14:textId="77777777" w:rsidR="009B299D" w:rsidRPr="00BA28CF" w:rsidRDefault="009B299D" w:rsidP="00BA28C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highlight w:val="lightGray"/>
                <w:lang w:val="sr-Cyrl-RS"/>
              </w:rPr>
            </w:pPr>
          </w:p>
        </w:tc>
      </w:tr>
    </w:tbl>
    <w:p w14:paraId="4F14212D" w14:textId="77777777" w:rsidR="00BA28CF" w:rsidRPr="00BA28CF" w:rsidRDefault="00BA28CF" w:rsidP="00BA28CF">
      <w:pPr>
        <w:rPr>
          <w:rFonts w:ascii="Calibri" w:eastAsia="Calibri" w:hAnsi="Calibri" w:cs="Times New Roman"/>
          <w:sz w:val="20"/>
          <w:lang w:val="sr-Cyrl-RS"/>
        </w:rPr>
      </w:pPr>
      <w:r w:rsidRPr="00BA28CF">
        <w:rPr>
          <w:rFonts w:ascii="Calibri" w:eastAsia="Calibri" w:hAnsi="Calibri" w:cs="Times New Roman"/>
          <w:sz w:val="20"/>
          <w:highlight w:val="lightGray"/>
          <w:lang w:val="sr-Cyrl-RS"/>
        </w:rPr>
        <w:t>*ЧАСОВИ из ОП рада наставника</w:t>
      </w:r>
    </w:p>
    <w:p w14:paraId="524988E6" w14:textId="77777777" w:rsidR="00BA28CF" w:rsidRPr="00BA28CF" w:rsidRDefault="00BA28CF" w:rsidP="00BA28CF">
      <w:pPr>
        <w:rPr>
          <w:rFonts w:ascii="Calibri" w:eastAsia="Calibri" w:hAnsi="Calibri" w:cs="Times New Roman"/>
          <w:sz w:val="20"/>
          <w:lang w:val="sr-Cyrl-RS"/>
        </w:rPr>
      </w:pPr>
    </w:p>
    <w:p w14:paraId="72E2B146" w14:textId="77777777" w:rsidR="006A0F9A" w:rsidRDefault="006A0F9A"/>
    <w:sectPr w:rsidR="006A0F9A" w:rsidSect="00F02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4D"/>
    <w:rsid w:val="000F5D39"/>
    <w:rsid w:val="00381DC4"/>
    <w:rsid w:val="00670D71"/>
    <w:rsid w:val="006A0F9A"/>
    <w:rsid w:val="00730E6D"/>
    <w:rsid w:val="007C3084"/>
    <w:rsid w:val="009B299D"/>
    <w:rsid w:val="009D42AD"/>
    <w:rsid w:val="00B57012"/>
    <w:rsid w:val="00B60E4D"/>
    <w:rsid w:val="00BA28CF"/>
    <w:rsid w:val="00CE0744"/>
    <w:rsid w:val="00CE6FAF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B951"/>
  <w15:chartTrackingRefBased/>
  <w15:docId w15:val="{5C9D09B4-B0C3-410A-A5AB-A57C1DD9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8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8</cp:revision>
  <dcterms:created xsi:type="dcterms:W3CDTF">2020-05-10T17:25:00Z</dcterms:created>
  <dcterms:modified xsi:type="dcterms:W3CDTF">2020-05-10T20:23:00Z</dcterms:modified>
</cp:coreProperties>
</file>